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FCA8D" w14:textId="77777777" w:rsidR="00216A9F" w:rsidRPr="00DC1C5A" w:rsidRDefault="00216A9F" w:rsidP="00216A9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DC1C5A">
        <w:rPr>
          <w:b/>
          <w:sz w:val="36"/>
          <w:u w:val="single"/>
        </w:rPr>
        <w:t>RESUME</w:t>
      </w:r>
    </w:p>
    <w:p w14:paraId="01FA7797" w14:textId="77777777" w:rsidR="00216A9F" w:rsidRDefault="00216A9F" w:rsidP="00216A9F">
      <w:pPr>
        <w:jc w:val="center"/>
      </w:pPr>
    </w:p>
    <w:p w14:paraId="00CA92B5" w14:textId="77777777" w:rsidR="00216A9F" w:rsidRDefault="00216A9F" w:rsidP="00216A9F">
      <w:r>
        <w:t>Mark Hofeldt</w:t>
      </w:r>
    </w:p>
    <w:p w14:paraId="766ADBBB" w14:textId="77777777" w:rsidR="00216A9F" w:rsidRDefault="00216A9F" w:rsidP="00216A9F">
      <w:r>
        <w:t>158 East Dixon Avenue</w:t>
      </w:r>
    </w:p>
    <w:p w14:paraId="7C7C8BB0" w14:textId="77777777" w:rsidR="00216A9F" w:rsidRDefault="00216A9F" w:rsidP="00216A9F">
      <w:r>
        <w:t>Dayton, OH 45419</w:t>
      </w:r>
    </w:p>
    <w:p w14:paraId="3298A166" w14:textId="77777777" w:rsidR="00216A9F" w:rsidRDefault="00216A9F" w:rsidP="00216A9F">
      <w:r>
        <w:t>cell (937)-901-3323</w:t>
      </w:r>
    </w:p>
    <w:p w14:paraId="2474A178" w14:textId="77777777" w:rsidR="00216A9F" w:rsidRDefault="003248C7" w:rsidP="00216A9F">
      <w:hyperlink r:id="rId4" w:history="1">
        <w:r w:rsidR="000B309A">
          <w:rPr>
            <w:rStyle w:val="Hyperlink"/>
          </w:rPr>
          <w:t>mrhofeldt@gmail.com</w:t>
        </w:r>
      </w:hyperlink>
    </w:p>
    <w:p w14:paraId="29634326" w14:textId="77777777" w:rsidR="00DC1C5A" w:rsidRDefault="00DC1C5A" w:rsidP="00216A9F">
      <w:r>
        <w:t xml:space="preserve">  </w:t>
      </w:r>
    </w:p>
    <w:p w14:paraId="6013D860" w14:textId="77777777" w:rsidR="00216A9F" w:rsidRDefault="00216A9F" w:rsidP="00216A9F"/>
    <w:p w14:paraId="7460D754" w14:textId="77777777" w:rsidR="00216A9F" w:rsidRDefault="00216A9F" w:rsidP="00216A9F">
      <w:pPr>
        <w:rPr>
          <w:b/>
          <w:u w:val="single"/>
        </w:rPr>
      </w:pPr>
      <w:r w:rsidRPr="00216A9F">
        <w:rPr>
          <w:b/>
          <w:u w:val="single"/>
        </w:rPr>
        <w:t>EDUCATION</w:t>
      </w:r>
    </w:p>
    <w:p w14:paraId="5E95391D" w14:textId="77777777" w:rsidR="00FC45D9" w:rsidRDefault="00DC1C5A" w:rsidP="00216A9F">
      <w:r>
        <w:t>M.M.,</w:t>
      </w:r>
      <w:r w:rsidR="00216A9F" w:rsidRPr="00216A9F">
        <w:t xml:space="preserve"> Cello Performance</w:t>
      </w:r>
      <w:r w:rsidR="00401BBE">
        <w:t>, Cleveland Institute of Music</w:t>
      </w:r>
      <w:r w:rsidR="000B309A">
        <w:tab/>
        <w:t xml:space="preserve">                        </w:t>
      </w:r>
      <w:r w:rsidR="00216A9F">
        <w:t>May, 1987</w:t>
      </w:r>
    </w:p>
    <w:p w14:paraId="7A848732" w14:textId="3FCD49C2" w:rsidR="00FC45D9" w:rsidRDefault="00FC45D9" w:rsidP="00216A9F">
      <w:r>
        <w:t>Residency in Anesthesiology, University of Michigan, Ann Arbor          1983-1985</w:t>
      </w:r>
    </w:p>
    <w:p w14:paraId="4231A667" w14:textId="12DB1A16" w:rsidR="00216A9F" w:rsidRDefault="00FC45D9" w:rsidP="00216A9F">
      <w:r>
        <w:t>Rotating Internship, St. Joseph-Mercy Hospital, Ann Arbor, MI</w:t>
      </w:r>
      <w:r>
        <w:tab/>
        <w:t xml:space="preserve">          1982-1983</w:t>
      </w:r>
    </w:p>
    <w:p w14:paraId="05C9A50C" w14:textId="77777777" w:rsidR="00216A9F" w:rsidRDefault="00216A9F" w:rsidP="00216A9F">
      <w:r>
        <w:t>M.D., University of Illinois College of Medicine</w:t>
      </w:r>
      <w:r w:rsidR="000B309A">
        <w:tab/>
      </w:r>
      <w:r w:rsidR="000B309A">
        <w:tab/>
      </w:r>
      <w:r w:rsidR="000B309A">
        <w:tab/>
        <w:t xml:space="preserve">           </w:t>
      </w:r>
      <w:r>
        <w:t>June, 1982</w:t>
      </w:r>
    </w:p>
    <w:p w14:paraId="23CD78DB" w14:textId="77777777" w:rsidR="00216A9F" w:rsidRDefault="00DC1C5A" w:rsidP="00216A9F">
      <w:r>
        <w:t>B.S., Cello</w:t>
      </w:r>
      <w:r w:rsidR="00216A9F">
        <w:t xml:space="preserve"> and Pre-medical</w:t>
      </w:r>
      <w:r>
        <w:t xml:space="preserve"> Studies, Indiana University                           </w:t>
      </w:r>
      <w:r w:rsidR="000B309A">
        <w:t xml:space="preserve">  </w:t>
      </w:r>
      <w:r>
        <w:t>August</w:t>
      </w:r>
      <w:r w:rsidR="00216A9F">
        <w:t>, 1978</w:t>
      </w:r>
    </w:p>
    <w:p w14:paraId="1CA22594" w14:textId="77777777" w:rsidR="00216A9F" w:rsidRDefault="00216A9F" w:rsidP="00216A9F"/>
    <w:p w14:paraId="13886534" w14:textId="77777777" w:rsidR="000B309A" w:rsidRDefault="00216A9F" w:rsidP="00216A9F">
      <w:pPr>
        <w:rPr>
          <w:b/>
          <w:u w:val="single"/>
        </w:rPr>
      </w:pPr>
      <w:r w:rsidRPr="00216A9F">
        <w:rPr>
          <w:b/>
          <w:u w:val="single"/>
        </w:rPr>
        <w:t>PROFESSIONAL EXPERIENCE</w:t>
      </w:r>
    </w:p>
    <w:p w14:paraId="5E6D8BE4" w14:textId="77777777" w:rsidR="00216A9F" w:rsidRDefault="00216A9F" w:rsidP="00216A9F">
      <w:r w:rsidRPr="00216A9F">
        <w:t>Dayton Philharmonic</w:t>
      </w:r>
      <w:r w:rsidR="00401BBE">
        <w:t xml:space="preserve"> Orchestra</w:t>
      </w:r>
      <w:r w:rsidR="00401BBE">
        <w:tab/>
      </w:r>
      <w:r w:rsidR="00401BBE">
        <w:tab/>
      </w:r>
      <w:r w:rsidR="00401BBE">
        <w:tab/>
      </w:r>
      <w:r w:rsidR="00401BBE">
        <w:tab/>
        <w:t xml:space="preserve">                       1988-</w:t>
      </w:r>
      <w:r>
        <w:t>present</w:t>
      </w:r>
    </w:p>
    <w:p w14:paraId="5BCB4609" w14:textId="30768223" w:rsidR="00727499" w:rsidRDefault="00727499" w:rsidP="00216A9F">
      <w:r>
        <w:t xml:space="preserve">Dayton Bach Society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2012-present</w:t>
      </w:r>
    </w:p>
    <w:p w14:paraId="2B9C8A43" w14:textId="26EF83D2" w:rsidR="00216A9F" w:rsidRDefault="00216A9F" w:rsidP="00216A9F">
      <w:r>
        <w:t>Hofeldt-Phillips Piano Trio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1994-</w:t>
      </w:r>
      <w:r w:rsidR="00727499">
        <w:t>2018</w:t>
      </w:r>
    </w:p>
    <w:p w14:paraId="00DB85DB" w14:textId="02CBB429" w:rsidR="00727499" w:rsidRDefault="00727499" w:rsidP="00216A9F">
      <w:r w:rsidRPr="000B309A">
        <w:t>Host of WDPR</w:t>
      </w:r>
      <w:r>
        <w:t xml:space="preserve"> radio program “Something Old/Something New”</w:t>
      </w:r>
      <w:r>
        <w:tab/>
        <w:t xml:space="preserve">          2013-2017</w:t>
      </w:r>
      <w:r w:rsidRPr="000B309A">
        <w:t xml:space="preserve">           </w:t>
      </w:r>
      <w:r>
        <w:t xml:space="preserve">        </w:t>
      </w:r>
    </w:p>
    <w:p w14:paraId="2F70FD6A" w14:textId="2545D18F" w:rsidR="00401BBE" w:rsidRDefault="00216A9F" w:rsidP="00216A9F">
      <w:r>
        <w:t>Solo Cello Recitals</w:t>
      </w:r>
      <w:r w:rsidR="00401BBE">
        <w:tab/>
      </w:r>
      <w:r w:rsidR="00401BBE">
        <w:tab/>
      </w:r>
      <w:r w:rsidR="00401BBE">
        <w:tab/>
      </w:r>
      <w:r w:rsidR="00401BBE">
        <w:tab/>
      </w:r>
      <w:r w:rsidR="00401BBE">
        <w:tab/>
      </w:r>
      <w:r w:rsidR="00401BBE">
        <w:tab/>
      </w:r>
      <w:r w:rsidR="00401BBE">
        <w:tab/>
        <w:t xml:space="preserve">          1988-</w:t>
      </w:r>
      <w:r w:rsidR="00727499">
        <w:t>2010</w:t>
      </w:r>
    </w:p>
    <w:p w14:paraId="1CB69384" w14:textId="614DDAB1" w:rsidR="00401BBE" w:rsidRDefault="00401BBE" w:rsidP="00216A9F">
      <w:r>
        <w:t>Superior String Alliance Festival</w:t>
      </w:r>
      <w:r>
        <w:tab/>
      </w:r>
      <w:r>
        <w:tab/>
        <w:t xml:space="preserve">    </w:t>
      </w:r>
      <w:r>
        <w:tab/>
      </w:r>
      <w:r w:rsidR="00727499">
        <w:tab/>
      </w:r>
      <w:r w:rsidR="00727499">
        <w:tab/>
        <w:t xml:space="preserve">          1992-1996</w:t>
      </w:r>
    </w:p>
    <w:p w14:paraId="2345F7C9" w14:textId="77777777" w:rsidR="00DC1C5A" w:rsidRDefault="00401BBE" w:rsidP="00216A9F">
      <w:r>
        <w:t>Ash Lawn Opera Festival</w:t>
      </w:r>
      <w:r>
        <w:tab/>
      </w:r>
      <w:r>
        <w:tab/>
      </w:r>
      <w:r>
        <w:tab/>
      </w:r>
      <w:r>
        <w:tab/>
      </w:r>
      <w:r>
        <w:tab/>
      </w:r>
      <w:r w:rsidR="00216A9F">
        <w:tab/>
        <w:t xml:space="preserve">          </w:t>
      </w:r>
      <w:r>
        <w:t>1988</w:t>
      </w:r>
    </w:p>
    <w:p w14:paraId="4E3FA2C6" w14:textId="77777777" w:rsidR="00DC1C5A" w:rsidRDefault="00DC1C5A" w:rsidP="00216A9F">
      <w:r>
        <w:t>Toledo Symphony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1988</w:t>
      </w:r>
    </w:p>
    <w:p w14:paraId="7A546E14" w14:textId="77777777" w:rsidR="00DC1C5A" w:rsidRDefault="00DC1C5A" w:rsidP="00216A9F">
      <w:r>
        <w:t>Virginia Symphony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1987-1988</w:t>
      </w:r>
    </w:p>
    <w:p w14:paraId="140FE18A" w14:textId="77777777" w:rsidR="00DC1C5A" w:rsidRDefault="00DC1C5A" w:rsidP="00216A9F"/>
    <w:p w14:paraId="404C30BE" w14:textId="77777777" w:rsidR="000B309A" w:rsidRDefault="00DC1C5A" w:rsidP="00216A9F">
      <w:pPr>
        <w:rPr>
          <w:b/>
          <w:u w:val="single"/>
        </w:rPr>
      </w:pPr>
      <w:r w:rsidRPr="00DC1C5A">
        <w:rPr>
          <w:b/>
          <w:u w:val="single"/>
        </w:rPr>
        <w:t>TEACHING EXPERIENCE</w:t>
      </w:r>
    </w:p>
    <w:p w14:paraId="45F6B90C" w14:textId="77777777" w:rsidR="000B309A" w:rsidRDefault="000B309A" w:rsidP="00216A9F">
      <w:r w:rsidRPr="000B309A">
        <w:t>Wittenberg University substitute cello instructor</w:t>
      </w:r>
      <w:r>
        <w:tab/>
      </w:r>
      <w:r>
        <w:tab/>
      </w:r>
      <w:r>
        <w:tab/>
        <w:t xml:space="preserve">           2010-2011</w:t>
      </w:r>
    </w:p>
    <w:p w14:paraId="2525DAE7" w14:textId="77777777" w:rsidR="00DC1C5A" w:rsidRPr="000B309A" w:rsidRDefault="000B309A" w:rsidP="00216A9F">
      <w:r>
        <w:t>Sectionals coach for Dayton Philharmonic Youth Strings</w:t>
      </w:r>
      <w:r>
        <w:tab/>
      </w:r>
      <w:r>
        <w:tab/>
        <w:t xml:space="preserve">           2008-present</w:t>
      </w:r>
    </w:p>
    <w:p w14:paraId="384B85B8" w14:textId="754E9E23" w:rsidR="00DC1C5A" w:rsidRDefault="000B309A" w:rsidP="00216A9F">
      <w:r>
        <w:t xml:space="preserve">I maintain an active </w:t>
      </w:r>
      <w:r w:rsidR="00DC1C5A">
        <w:t xml:space="preserve">studio of </w:t>
      </w:r>
      <w:r>
        <w:t xml:space="preserve">over </w:t>
      </w:r>
      <w:r w:rsidR="002439EA">
        <w:t>twenty</w:t>
      </w:r>
      <w:r>
        <w:t xml:space="preserve"> private cello students         </w:t>
      </w:r>
      <w:r w:rsidR="00FC45D9">
        <w:t xml:space="preserve"> 2001</w:t>
      </w:r>
      <w:r>
        <w:t>-present</w:t>
      </w:r>
    </w:p>
    <w:p w14:paraId="641590D6" w14:textId="77777777" w:rsidR="00FC45D9" w:rsidRDefault="00FC45D9" w:rsidP="00216A9F"/>
    <w:p w14:paraId="2A623FC7" w14:textId="60DEC07E" w:rsidR="00FC45D9" w:rsidRPr="00FC45D9" w:rsidRDefault="00FC45D9" w:rsidP="00216A9F">
      <w:pPr>
        <w:rPr>
          <w:b/>
          <w:u w:val="single"/>
        </w:rPr>
      </w:pPr>
      <w:r w:rsidRPr="00FC45D9">
        <w:rPr>
          <w:b/>
          <w:u w:val="single"/>
        </w:rPr>
        <w:t xml:space="preserve">MEDICAL </w:t>
      </w:r>
      <w:r>
        <w:rPr>
          <w:b/>
          <w:u w:val="single"/>
        </w:rPr>
        <w:t xml:space="preserve">CAREER </w:t>
      </w:r>
      <w:r w:rsidRPr="00FC45D9">
        <w:rPr>
          <w:b/>
          <w:u w:val="single"/>
        </w:rPr>
        <w:t>ACITIVITIES</w:t>
      </w:r>
    </w:p>
    <w:p w14:paraId="16358D90" w14:textId="42907F9A" w:rsidR="00FC45D9" w:rsidRDefault="00FC45D9" w:rsidP="00216A9F">
      <w:r>
        <w:t>Staff anesthesiologist, Dayton Children’s Hospital</w:t>
      </w:r>
      <w:r>
        <w:tab/>
      </w:r>
      <w:r>
        <w:tab/>
        <w:t xml:space="preserve">            </w:t>
      </w:r>
      <w:r>
        <w:tab/>
        <w:t xml:space="preserve">           2001-2021</w:t>
      </w:r>
    </w:p>
    <w:p w14:paraId="495FDD8C" w14:textId="367C7D46" w:rsidR="00FC45D9" w:rsidRPr="00DC1C5A" w:rsidRDefault="00FC45D9" w:rsidP="00216A9F">
      <w:r>
        <w:t>Staff anesthesiologist, McCullough-Hyde Hospital, Oxford, OH</w:t>
      </w:r>
      <w:r>
        <w:tab/>
        <w:t xml:space="preserve">           1988-2000</w:t>
      </w:r>
    </w:p>
    <w:p w14:paraId="4455A75B" w14:textId="77777777" w:rsidR="00DC1C5A" w:rsidRDefault="00DC1C5A" w:rsidP="00216A9F"/>
    <w:p w14:paraId="25021ACA" w14:textId="5C8B8859" w:rsidR="00DC1C5A" w:rsidRDefault="00FC45D9" w:rsidP="00216A9F">
      <w:pPr>
        <w:rPr>
          <w:b/>
          <w:u w:val="single"/>
        </w:rPr>
      </w:pPr>
      <w:r>
        <w:rPr>
          <w:b/>
          <w:u w:val="single"/>
        </w:rPr>
        <w:t xml:space="preserve">PRINCIPAL CELLO </w:t>
      </w:r>
      <w:r w:rsidR="00DC1C5A" w:rsidRPr="00DC1C5A">
        <w:rPr>
          <w:b/>
          <w:u w:val="single"/>
        </w:rPr>
        <w:t>TEACHERS</w:t>
      </w:r>
    </w:p>
    <w:p w14:paraId="5CCA6ADB" w14:textId="77777777" w:rsidR="00401BBE" w:rsidRDefault="00DC1C5A" w:rsidP="00216A9F">
      <w:r>
        <w:t>Stephen Geber; Cleveland Institute of Music &amp; former Principal Cellist, Cleveland Orchestra</w:t>
      </w:r>
    </w:p>
    <w:p w14:paraId="5C724B98" w14:textId="77777777" w:rsidR="00DC1C5A" w:rsidRDefault="00DC1C5A" w:rsidP="00216A9F"/>
    <w:p w14:paraId="27CADF9C" w14:textId="77777777" w:rsidR="00401BBE" w:rsidRDefault="00DC1C5A" w:rsidP="00216A9F">
      <w:r>
        <w:t>Eric Kim, former Principal Cellist, Cincinnati Symphony Orchestra</w:t>
      </w:r>
    </w:p>
    <w:p w14:paraId="68C272AD" w14:textId="77777777" w:rsidR="00DC1C5A" w:rsidRDefault="00DC1C5A" w:rsidP="00216A9F"/>
    <w:p w14:paraId="06B637BC" w14:textId="77777777" w:rsidR="000B309A" w:rsidRDefault="00DC1C5A" w:rsidP="00216A9F">
      <w:r>
        <w:t>Fritz Magg, Indiana University</w:t>
      </w:r>
    </w:p>
    <w:p w14:paraId="1784D575" w14:textId="77777777" w:rsidR="000B309A" w:rsidRDefault="000B309A" w:rsidP="00216A9F"/>
    <w:p w14:paraId="5DFD98C8" w14:textId="77777777" w:rsidR="00B73FEB" w:rsidRPr="000B309A" w:rsidRDefault="000B309A" w:rsidP="00216A9F">
      <w:pPr>
        <w:rPr>
          <w:b/>
          <w:u w:val="single"/>
        </w:rPr>
      </w:pPr>
      <w:r w:rsidRPr="000B309A">
        <w:rPr>
          <w:b/>
          <w:u w:val="single"/>
        </w:rPr>
        <w:t>REFERENCES ON REQUEST</w:t>
      </w:r>
    </w:p>
    <w:p w14:paraId="64DB2219" w14:textId="77777777" w:rsidR="00B73FEB" w:rsidRDefault="00B73FEB" w:rsidP="00216A9F"/>
    <w:p w14:paraId="45B7F312" w14:textId="77777777" w:rsidR="00B73FEB" w:rsidRDefault="00B73FEB" w:rsidP="00216A9F">
      <w:pPr>
        <w:rPr>
          <w:b/>
          <w:u w:val="single"/>
        </w:rPr>
      </w:pPr>
    </w:p>
    <w:p w14:paraId="3CF4D926" w14:textId="77777777" w:rsidR="00B73FEB" w:rsidRPr="00B73FEB" w:rsidRDefault="00B73FEB" w:rsidP="00216A9F">
      <w:pPr>
        <w:rPr>
          <w:b/>
          <w:u w:val="single"/>
        </w:rPr>
      </w:pPr>
    </w:p>
    <w:p w14:paraId="183B57F4" w14:textId="77777777" w:rsidR="00B73FEB" w:rsidRDefault="00B73FEB" w:rsidP="00216A9F"/>
    <w:p w14:paraId="37A9FA9E" w14:textId="77777777" w:rsidR="00DC1C5A" w:rsidRDefault="00DC1C5A" w:rsidP="00216A9F"/>
    <w:p w14:paraId="0F00441C" w14:textId="77777777" w:rsidR="00B73FEB" w:rsidRDefault="00B73FEB" w:rsidP="00216A9F"/>
    <w:p w14:paraId="1841AF4E" w14:textId="77777777" w:rsidR="00DC1C5A" w:rsidRPr="00DC1C5A" w:rsidRDefault="00DC1C5A" w:rsidP="00216A9F"/>
    <w:p w14:paraId="2AEF019A" w14:textId="77777777" w:rsidR="00DC1C5A" w:rsidRDefault="00DC1C5A" w:rsidP="00216A9F">
      <w:pPr>
        <w:rPr>
          <w:b/>
          <w:u w:val="single"/>
        </w:rPr>
      </w:pPr>
    </w:p>
    <w:p w14:paraId="2E1D489D" w14:textId="77777777" w:rsidR="00216A9F" w:rsidRPr="00DC1C5A" w:rsidRDefault="00216A9F" w:rsidP="00216A9F"/>
    <w:sectPr w:rsidR="00216A9F" w:rsidRPr="00DC1C5A" w:rsidSect="00216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6A9F"/>
    <w:rsid w:val="000B309A"/>
    <w:rsid w:val="00216A9F"/>
    <w:rsid w:val="002439EA"/>
    <w:rsid w:val="003248C7"/>
    <w:rsid w:val="00401BBE"/>
    <w:rsid w:val="005C0911"/>
    <w:rsid w:val="005E3392"/>
    <w:rsid w:val="006164C2"/>
    <w:rsid w:val="00727499"/>
    <w:rsid w:val="00B73FEB"/>
    <w:rsid w:val="00B966C5"/>
    <w:rsid w:val="00BD5362"/>
    <w:rsid w:val="00DC1C5A"/>
    <w:rsid w:val="00FC45D9"/>
    <w:rsid w:val="00FD30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A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3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hofeldt@donet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2022-10-25T21:12:00Z</cp:lastPrinted>
  <dcterms:created xsi:type="dcterms:W3CDTF">2022-10-25T21:16:00Z</dcterms:created>
  <dcterms:modified xsi:type="dcterms:W3CDTF">2022-10-25T21:16:00Z</dcterms:modified>
</cp:coreProperties>
</file>