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91CB" w14:textId="77777777" w:rsidR="002E6BA9" w:rsidRPr="00884FD6" w:rsidRDefault="002E6BA9" w:rsidP="002E6BA9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/>
        </w:rPr>
      </w:pPr>
      <w:r w:rsidRPr="00884FD6">
        <w:rPr>
          <w:rFonts w:asciiTheme="majorHAnsi" w:eastAsia="Times New Roman" w:hAnsiTheme="majorHAnsi" w:cs="Arial"/>
          <w:bCs/>
          <w:color w:val="000000"/>
        </w:rPr>
        <w:t xml:space="preserve">Mini-Grant Application: </w:t>
      </w:r>
      <w:r w:rsidR="00557168">
        <w:rPr>
          <w:rFonts w:asciiTheme="majorHAnsi" w:eastAsia="Times New Roman" w:hAnsiTheme="majorHAnsi" w:cs="Arial"/>
          <w:bCs/>
          <w:color w:val="000000"/>
        </w:rPr>
        <w:t>Club Name</w:t>
      </w:r>
    </w:p>
    <w:p w14:paraId="0019DC56" w14:textId="77777777" w:rsidR="002E6BA9" w:rsidRPr="00884FD6" w:rsidRDefault="002E6BA9" w:rsidP="002E6BA9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</w:rPr>
      </w:pPr>
    </w:p>
    <w:p w14:paraId="7B267C92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 xml:space="preserve">Person Making Request:  </w:t>
      </w:r>
    </w:p>
    <w:p w14:paraId="0E85E920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 xml:space="preserve">Position in Service Club: </w:t>
      </w:r>
    </w:p>
    <w:p w14:paraId="424D2A18" w14:textId="0BEDF0E5" w:rsidR="00557168" w:rsidRPr="00557168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557168">
        <w:rPr>
          <w:rFonts w:asciiTheme="majorHAnsi" w:eastAsia="Times New Roman" w:hAnsiTheme="majorHAnsi" w:cs="Arial"/>
          <w:b/>
          <w:bCs/>
          <w:color w:val="000000"/>
        </w:rPr>
        <w:t>Total Acco</w:t>
      </w:r>
      <w:r w:rsidR="00E14031">
        <w:rPr>
          <w:rFonts w:asciiTheme="majorHAnsi" w:eastAsia="Times New Roman" w:hAnsiTheme="majorHAnsi" w:cs="Arial"/>
          <w:b/>
          <w:bCs/>
          <w:color w:val="000000"/>
        </w:rPr>
        <w:t>unt Balance</w:t>
      </w:r>
      <w:r w:rsidRPr="00557168">
        <w:rPr>
          <w:rFonts w:asciiTheme="majorHAnsi" w:eastAsia="Times New Roman" w:hAnsiTheme="majorHAnsi" w:cs="Arial"/>
          <w:b/>
          <w:bCs/>
          <w:color w:val="000000"/>
        </w:rPr>
        <w:t xml:space="preserve">:  </w:t>
      </w:r>
    </w:p>
    <w:p w14:paraId="2554C0C6" w14:textId="77777777" w:rsidR="002E6BA9" w:rsidRPr="00557168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557168">
        <w:rPr>
          <w:rFonts w:asciiTheme="majorHAnsi" w:eastAsia="Times New Roman" w:hAnsiTheme="majorHAnsi" w:cs="Arial"/>
          <w:b/>
          <w:bCs/>
          <w:color w:val="000000"/>
        </w:rPr>
        <w:t xml:space="preserve">In the past year, has your service club received a mini-grant from The Center for Social Concern? </w:t>
      </w:r>
      <w:r w:rsidRPr="00557168">
        <w:rPr>
          <w:rFonts w:asciiTheme="majorHAnsi" w:eastAsia="Times New Roman" w:hAnsiTheme="majorHAnsi" w:cs="Arial"/>
          <w:bCs/>
          <w:color w:val="000000"/>
        </w:rPr>
        <w:t xml:space="preserve"> </w:t>
      </w:r>
    </w:p>
    <w:p w14:paraId="3F742E8B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>In the past year, how has your service club attempted to raise its own funds?</w:t>
      </w:r>
    </w:p>
    <w:p w14:paraId="672A5054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 xml:space="preserve">What is the number of active members in your service club?  </w:t>
      </w:r>
    </w:p>
    <w:p w14:paraId="5D588B71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>What regular service activities and events does your service club participate in?</w:t>
      </w:r>
    </w:p>
    <w:p w14:paraId="28EA6198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 xml:space="preserve">What is the total amount you are requesting in this application?  </w:t>
      </w:r>
    </w:p>
    <w:p w14:paraId="42AEBB24" w14:textId="77777777" w:rsidR="002E6BA9" w:rsidRPr="00884FD6" w:rsidRDefault="002E6BA9" w:rsidP="002E6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>If your club “carries” a large balance in your account from year to year (e.g. has several hundred dollars in the account each summer) please e</w:t>
      </w:r>
      <w:bookmarkStart w:id="0" w:name="_GoBack"/>
      <w:bookmarkEnd w:id="0"/>
      <w:r w:rsidRPr="00884FD6">
        <w:rPr>
          <w:rFonts w:asciiTheme="majorHAnsi" w:eastAsia="Times New Roman" w:hAnsiTheme="majorHAnsi" w:cs="Arial"/>
          <w:b/>
          <w:bCs/>
          <w:color w:val="000000"/>
        </w:rPr>
        <w:t xml:space="preserve">xplain why you keep such a balance and why these mini-grant funds are necessary.  </w:t>
      </w:r>
    </w:p>
    <w:p w14:paraId="444E3363" w14:textId="77777777" w:rsidR="002E6BA9" w:rsidRPr="00884FD6" w:rsidRDefault="002E6BA9" w:rsidP="002E6BA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</w:p>
    <w:p w14:paraId="0716389B" w14:textId="77777777" w:rsidR="002E6BA9" w:rsidRPr="00884FD6" w:rsidRDefault="002E6BA9" w:rsidP="002E6BA9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000000"/>
        </w:rPr>
      </w:pPr>
      <w:r w:rsidRPr="00884FD6">
        <w:rPr>
          <w:rFonts w:asciiTheme="majorHAnsi" w:eastAsia="Times New Roman" w:hAnsiTheme="majorHAnsi" w:cs="Arial"/>
          <w:b/>
          <w:bCs/>
          <w:color w:val="000000"/>
        </w:rPr>
        <w:t>Mini-Grant Application for a Conference</w:t>
      </w:r>
    </w:p>
    <w:p w14:paraId="7A864B67" w14:textId="77777777" w:rsidR="002E6BA9" w:rsidRPr="00884FD6" w:rsidRDefault="002E6BA9" w:rsidP="002E6BA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14:paraId="0D0797FF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 Name of Conference:  </w:t>
      </w:r>
    </w:p>
    <w:p w14:paraId="775EC290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>What is the focus/theme of this conference?</w:t>
      </w:r>
    </w:p>
    <w:p w14:paraId="095AFF9C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Conference Location:  </w:t>
      </w:r>
    </w:p>
    <w:p w14:paraId="030CA95D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Date(s) of Conference:  </w:t>
      </w:r>
    </w:p>
    <w:p w14:paraId="17CA1646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Number of service club members attending:  </w:t>
      </w:r>
    </w:p>
    <w:p w14:paraId="3EC54BD5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Conference cost per person:  </w:t>
      </w:r>
    </w:p>
    <w:p w14:paraId="31FAF10A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Total amount requested for this mini-grant:  </w:t>
      </w:r>
    </w:p>
    <w:p w14:paraId="02FDCB21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How are you planning on traveling?  </w:t>
      </w:r>
    </w:p>
    <w:p w14:paraId="5D6650D5" w14:textId="77777777" w:rsidR="00557168" w:rsidRPr="00557168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557168">
        <w:rPr>
          <w:rFonts w:asciiTheme="majorHAnsi" w:eastAsia="Times New Roman" w:hAnsiTheme="majorHAnsi" w:cs="Arial"/>
          <w:b/>
          <w:color w:val="000000"/>
        </w:rPr>
        <w:t xml:space="preserve">Where will you be staying?  </w:t>
      </w:r>
    </w:p>
    <w:p w14:paraId="3937DCCA" w14:textId="77777777" w:rsidR="002E6BA9" w:rsidRPr="00557168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557168">
        <w:rPr>
          <w:rFonts w:asciiTheme="majorHAnsi" w:eastAsia="Times New Roman" w:hAnsiTheme="majorHAnsi" w:cs="Arial"/>
          <w:b/>
          <w:color w:val="000000"/>
        </w:rPr>
        <w:t>How will this conference benefit attendees, your service club, UD and the community?</w:t>
      </w:r>
    </w:p>
    <w:p w14:paraId="2F1E00F5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>Are you funding this conference with any money from other entities?  If so, how much?</w:t>
      </w:r>
    </w:p>
    <w:p w14:paraId="2D178D19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How much will each attendee be responsible for?  </w:t>
      </w:r>
    </w:p>
    <w:p w14:paraId="7B8CC69B" w14:textId="77777777" w:rsidR="002E6BA9" w:rsidRPr="00884FD6" w:rsidRDefault="002E6BA9" w:rsidP="002E6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884FD6">
        <w:rPr>
          <w:rFonts w:asciiTheme="majorHAnsi" w:eastAsia="Times New Roman" w:hAnsiTheme="majorHAnsi" w:cs="Arial"/>
          <w:b/>
          <w:color w:val="000000"/>
        </w:rPr>
        <w:t xml:space="preserve">If you have not obtained funding from other sources, please explain why.  </w:t>
      </w:r>
    </w:p>
    <w:p w14:paraId="62AC0FEF" w14:textId="77777777" w:rsidR="002E6BA9" w:rsidRPr="00884FD6" w:rsidRDefault="002E6BA9" w:rsidP="002E6BA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14:paraId="7DEC25C1" w14:textId="77777777" w:rsidR="002E6BA9" w:rsidRPr="00884FD6" w:rsidRDefault="002E6BA9" w:rsidP="002E6BA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14:paraId="67714676" w14:textId="77777777" w:rsidR="002E6BA9" w:rsidRDefault="002E6BA9" w:rsidP="002E6BA9"/>
    <w:p w14:paraId="7FA905B0" w14:textId="77777777" w:rsidR="00E508F3" w:rsidRDefault="00E508F3"/>
    <w:sectPr w:rsidR="00E5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E83"/>
    <w:multiLevelType w:val="hybridMultilevel"/>
    <w:tmpl w:val="3058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921"/>
    <w:multiLevelType w:val="hybridMultilevel"/>
    <w:tmpl w:val="A020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9"/>
    <w:rsid w:val="00041A2D"/>
    <w:rsid w:val="00236009"/>
    <w:rsid w:val="002E6BA9"/>
    <w:rsid w:val="005562C9"/>
    <w:rsid w:val="00557168"/>
    <w:rsid w:val="00576739"/>
    <w:rsid w:val="00916FE1"/>
    <w:rsid w:val="009F5947"/>
    <w:rsid w:val="00E14031"/>
    <w:rsid w:val="00E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9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Faculty/Staff</cp:lastModifiedBy>
  <cp:revision>2</cp:revision>
  <dcterms:created xsi:type="dcterms:W3CDTF">2020-01-29T22:38:00Z</dcterms:created>
  <dcterms:modified xsi:type="dcterms:W3CDTF">2020-01-29T22:38:00Z</dcterms:modified>
</cp:coreProperties>
</file>